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A3" w:rsidRPr="00D154A3" w:rsidRDefault="00D154A3" w:rsidP="00D154A3">
      <w:pPr>
        <w:spacing w:before="100" w:beforeAutospacing="1" w:after="100" w:afterAutospacing="1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ДОГОВОР</w:t>
      </w:r>
      <w:r w:rsidR="003E4A75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 № _____</w:t>
      </w:r>
      <w:r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об образовании по образовательным программам</w:t>
      </w:r>
      <w:r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дошкольного образования</w:t>
      </w:r>
    </w:p>
    <w:p w:rsidR="00D154A3" w:rsidRPr="001E3F02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.Слобода Черемуховая                                        </w:t>
      </w:r>
      <w:r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"__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______________ ____ г. </w:t>
      </w:r>
    </w:p>
    <w:p w:rsidR="00D154A3" w:rsidRPr="00D154A3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700F7F" w:rsidRDefault="00700F7F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Черемуховский</w:t>
      </w:r>
      <w:proofErr w:type="spellEnd"/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сад"Березка"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Новошешминского</w:t>
      </w:r>
      <w:proofErr w:type="spellEnd"/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Республики Татарстан», сокращенное название МБДОУ «Детский сад «</w:t>
      </w:r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Березка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осуществляющая   образовательную   деятельность  (далее  -  образовательная</w:t>
      </w:r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ация)</w:t>
      </w:r>
    </w:p>
    <w:p w:rsidR="00D154A3" w:rsidRPr="00700F7F" w:rsidRDefault="00700F7F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лицензии от </w:t>
      </w:r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мая 2015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№ </w:t>
      </w:r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ыданной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образования и науки Республики Татарстан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"Исполнитель", в лице </w:t>
      </w:r>
      <w:r w:rsidR="001F0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 Корневой Елены Александровны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</w:t>
      </w: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</w:t>
      </w:r>
      <w:r w:rsidR="00B46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0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</w:t>
      </w:r>
      <w:r w:rsidR="0024393D" w:rsidRPr="00243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Исполнительного комитета от </w:t>
      </w:r>
      <w:r w:rsidR="001F0318" w:rsidRPr="001C4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24393D" w:rsidRPr="001C4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0318" w:rsidRPr="001C4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C4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704DA" w:rsidRPr="001C4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1C4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704DA" w:rsidRPr="001C4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r w:rsidR="00E704DA" w:rsidRPr="001C49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1C49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459</w:t>
      </w:r>
      <w:r w:rsidR="00E70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E70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700F7F" w:rsidRDefault="001F0318" w:rsidP="007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 w:rsidR="00D154A3" w:rsidRPr="00700F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(фамилия, имя, отчество</w:t>
      </w:r>
      <w:r w:rsid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154A3" w:rsidRPr="00700F7F" w:rsidRDefault="00700F7F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"Заказчик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F0318" w:rsidRDefault="00700F7F" w:rsidP="005B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D154A3" w:rsidRPr="00700F7F" w:rsidRDefault="00D154A3" w:rsidP="005B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</w:t>
      </w:r>
      <w:r w:rsidR="005B4E4D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ия, имя, отчество (при наличии), </w:t>
      </w: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дата рождения)</w:t>
      </w:r>
    </w:p>
    <w:p w:rsidR="005B4E4D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</w:t>
      </w:r>
      <w:r w:rsidR="005B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154A3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154A3" w:rsidRPr="005B4E4D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1F03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</w:t>
      </w: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</w:t>
      </w:r>
      <w:r w:rsidR="005B4E4D"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жительства ребенка с указанием </w:t>
      </w:r>
      <w:r w:rsidRPr="005B4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индекса)</w:t>
      </w:r>
    </w:p>
    <w:p w:rsidR="00D154A3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</w:t>
      </w:r>
      <w:r w:rsidR="00D154A3"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</w:p>
    <w:p w:rsidR="00D154A3" w:rsidRDefault="00D154A3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5B4E4D" w:rsidRPr="00700F7F" w:rsidRDefault="005B4E4D" w:rsidP="00D15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54A3" w:rsidRPr="00700F7F" w:rsidRDefault="00D154A3" w:rsidP="001F031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0F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мотр и уход за Воспитанником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1.2. Форма обучения </w:t>
      </w:r>
      <w:r w:rsidR="005B4E4D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очная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0B2E1A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1.3. 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Наименование образовательной программы  </w:t>
      </w:r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>Основная общеобразовательная программа МБДОУ  Муниципальное бюджетное дошкольное образовательное учреждение</w:t>
      </w:r>
      <w:r w:rsidR="001F0318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 детский</w:t>
      </w:r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 сад «</w:t>
      </w:r>
      <w:r w:rsidR="001F0318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>Березка</w:t>
      </w:r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»» </w:t>
      </w:r>
      <w:proofErr w:type="spellStart"/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>Новошешминского</w:t>
      </w:r>
      <w:proofErr w:type="spellEnd"/>
      <w:r w:rsidR="000B2E1A" w:rsidRPr="00E704DA">
        <w:rPr>
          <w:rFonts w:ascii="PTSerifRegular" w:eastAsia="Times New Roman" w:hAnsi="PTSerifRegular" w:cs="Times New Roman"/>
          <w:color w:val="000000"/>
          <w:sz w:val="23"/>
          <w:szCs w:val="23"/>
          <w:u w:val="single"/>
          <w:lang w:eastAsia="ru-RU"/>
        </w:rPr>
        <w:t xml:space="preserve">  муниципального района Республики Татарстан»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1.5. Режим пребывания Воспитанника в образовательной </w:t>
      </w:r>
      <w:r w:rsidRPr="003E57F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организации </w:t>
      </w:r>
      <w:r w:rsidR="005B4E4D" w:rsidRPr="003E57F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–10,5 часов</w:t>
      </w:r>
      <w:r w:rsidRPr="003E57F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0B2E1A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1.6. </w:t>
      </w:r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Воспитанник зачисляется в группу общеразвивающей направленности, на основании заявления от родителей, протокола комиссии по комплектованию №_____ от _________20__г</w:t>
      </w:r>
      <w:r w:rsid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 медицинского заключения ГАУЗ « </w:t>
      </w:r>
      <w:proofErr w:type="spellStart"/>
      <w:r w:rsid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Новошешминская</w:t>
      </w:r>
      <w:proofErr w:type="spellEnd"/>
      <w:r w:rsidR="000B2E1A" w:rsidRPr="000B2E1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ЦРБ».</w:t>
      </w:r>
    </w:p>
    <w:p w:rsidR="00D154A3" w:rsidRPr="005B4E4D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II. Взаимодействие Сторон</w:t>
      </w:r>
    </w:p>
    <w:p w:rsidR="00D154A3" w:rsidRPr="001E3F02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2.1. Исполнитель вправе:</w:t>
      </w:r>
    </w:p>
    <w:p w:rsidR="00E704DA" w:rsidRPr="00E704DA" w:rsidRDefault="00E704DA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E704DA" w:rsidRPr="00E704DA" w:rsidRDefault="00E704DA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2.1.2.На защиту профессиональной чести и достоинства сотрудников Учреждения:</w:t>
      </w:r>
    </w:p>
    <w:p w:rsidR="00E704DA" w:rsidRPr="00E704DA" w:rsidRDefault="00E704DA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2.1.3. Свободно выбирать, разрабатывать и применять методики воспитания и обучения детей. 2.1.4.Переводить ребенка в другие группы в летний период   при уменьшении количества детей.</w:t>
      </w:r>
    </w:p>
    <w:p w:rsidR="00E704DA" w:rsidRPr="00E704DA" w:rsidRDefault="00E704DA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2.1.5. Изменять плату за присмотр и уход за Воспитанником на основании постановлений Руководителя Исполнительного комитета </w:t>
      </w:r>
      <w:proofErr w:type="spellStart"/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Новошешмнского</w:t>
      </w:r>
      <w:proofErr w:type="spellEnd"/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 муниципального района Республики Татарстан. </w:t>
      </w:r>
    </w:p>
    <w:p w:rsidR="00D154A3" w:rsidRPr="00D154A3" w:rsidRDefault="00E704DA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E704D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2.1.6.Требовать выполнения условий настоящего Договора.</w:t>
      </w:r>
    </w:p>
    <w:p w:rsidR="00D154A3" w:rsidRPr="001E3F02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2.2. Заказчик вправе: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 w:rsidR="001E3F02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ии образовательной программы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2.2.2. Получать от Исполнителя информацию: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A26D9" w:rsidRDefault="000407FF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2.2.3. Знакомиться с У</w:t>
      </w:r>
      <w:bookmarkStart w:id="0" w:name="_GoBack"/>
      <w:bookmarkEnd w:id="0"/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E3F02" w:rsidRDefault="00EA26D9" w:rsidP="001F03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2.2.4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.Находиться  с  Воспитанником  в  образовательной  организации в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</w:p>
    <w:p w:rsidR="00EA26D9" w:rsidRDefault="00D154A3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адаптации в течение ____________</w:t>
      </w:r>
      <w:r w:rsid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продол</w:t>
      </w:r>
      <w:r w:rsid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жительность пребывания Заказчик</w:t>
      </w:r>
      <w:r w:rsidRPr="00EA26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образовательной организации)</w:t>
      </w:r>
    </w:p>
    <w:p w:rsidR="00D154A3" w:rsidRPr="00EA26D9" w:rsidRDefault="00EA26D9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154A3" w:rsidRDefault="00E704DA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2.2.6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 w:rsidR="00EA26D9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образовательной организации.</w:t>
      </w:r>
    </w:p>
    <w:p w:rsidR="00E704DA" w:rsidRPr="00E704DA" w:rsidRDefault="00E704DA" w:rsidP="001F031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2.2.7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. 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Федерации»).     </w:t>
      </w:r>
    </w:p>
    <w:p w:rsidR="00E704DA" w:rsidRPr="00E704DA" w:rsidRDefault="00E704DA" w:rsidP="001F0318">
      <w:pPr>
        <w:widowControl w:val="0"/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lang w:eastAsia="hi-IN" w:bidi="hi-IN"/>
        </w:rPr>
        <w:t>2.2.8</w:t>
      </w:r>
      <w:r w:rsidRPr="00E704DA">
        <w:rPr>
          <w:rFonts w:ascii="Times New Roman" w:eastAsia="SimSun" w:hAnsi="Times New Roman" w:cs="Mangal"/>
          <w:color w:val="000000"/>
          <w:kern w:val="1"/>
          <w:lang w:eastAsia="hi-IN" w:bidi="hi-IN"/>
        </w:rPr>
        <w:t>. Получать дополнительную компенсацию части родительской платы за присмотр и у</w:t>
      </w:r>
      <w:r w:rsidR="000F09A0">
        <w:rPr>
          <w:rFonts w:ascii="Times New Roman" w:eastAsia="SimSun" w:hAnsi="Times New Roman" w:cs="Mangal"/>
          <w:color w:val="000000"/>
          <w:kern w:val="1"/>
          <w:lang w:eastAsia="hi-IN" w:bidi="hi-IN"/>
        </w:rPr>
        <w:t xml:space="preserve">ход за ребенком в  Учреждении. </w:t>
      </w:r>
    </w:p>
    <w:p w:rsidR="00D154A3" w:rsidRPr="001E3F02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2.3. Исполнитель обязан: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2.3.1. Обеспечить Заказчику доступ к</w:t>
      </w:r>
      <w:r w:rsidR="0069680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информации для ознакомления с У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154A3" w:rsidRPr="00D154A3" w:rsidRDefault="00EA26D9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2.3.3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154A3" w:rsidRPr="00D154A3" w:rsidRDefault="00EA26D9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2.3.4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154A3" w:rsidRPr="00D154A3" w:rsidRDefault="00EA26D9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154A3" w:rsidRPr="00D154A3" w:rsidRDefault="00EA26D9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154A3" w:rsidRPr="00D154A3" w:rsidRDefault="00EA26D9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lastRenderedPageBreak/>
        <w:t>2.3.7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D154A3" w:rsidRPr="00D154A3" w:rsidRDefault="00EA26D9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2.3.8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Обеспечить реализацию образовательной программы средс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твами обучения и воспитания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, необходимыми для организации учебной деятельности и создания развивающей предм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етно-пространственной среды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</w:t>
      </w:r>
    </w:p>
    <w:p w:rsidR="00D154A3" w:rsidRPr="00EA26D9" w:rsidRDefault="00EA26D9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Обеспечивать    Воспитанника    необходимым    сбалансированным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раз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овым  сбалансированным питанием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9680A" w:rsidRPr="003E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в 10часов-легкий второй завтрак,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графику приема пищи, утвержденному заведующим МБДОУ.</w:t>
      </w:r>
    </w:p>
    <w:p w:rsidR="00D154A3" w:rsidRPr="00EA26D9" w:rsidRDefault="00EA26D9" w:rsidP="001F03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Переводить Воспитанника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возрастную группу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1761" w:rsidRDefault="00D154A3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EA26D9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Уведомить Заказчика 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30 дней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объеме,предусмотренном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разделом   I   настоящего 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Договора, вслед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ствие его </w:t>
      </w: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   особенностей,   делающих   невозможным  или  </w:t>
      </w:r>
    </w:p>
    <w:p w:rsidR="00C31761" w:rsidRDefault="00C31761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154A3" w:rsidRPr="00EA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едагогическинецелесообразным оказание данной услуги.</w:t>
      </w:r>
    </w:p>
    <w:p w:rsidR="00D154A3" w:rsidRDefault="00C31761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2.3.12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Обеспечить соблюдение требований Федерального закона от 27 июля 2006 г. № 152</w:t>
      </w: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-ФЗ "О персональных данных"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69680A" w:rsidRPr="0069680A" w:rsidRDefault="0069680A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2.3.13.Производить перерасчет стоимости питания при непосещении ребенком МБДОУ(болезнь или отпуск).</w:t>
      </w:r>
    </w:p>
    <w:p w:rsidR="0069680A" w:rsidRPr="00C31761" w:rsidRDefault="0069680A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2.3.14.Сохранять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90 календарных дней, вне зависимости от продолжительности отпуска Родителя. Родители </w:t>
      </w:r>
      <w:r w:rsidR="000F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оплачивают за период  отсутствия  ребенка стоимость абонентской платы.</w:t>
      </w:r>
    </w:p>
    <w:p w:rsidR="00D154A3" w:rsidRPr="001E3F02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</w:pPr>
      <w:r w:rsidRPr="001E3F02">
        <w:rPr>
          <w:rFonts w:ascii="PTSerifRegular" w:eastAsia="Times New Roman" w:hAnsi="PTSerifRegular" w:cs="Times New Roman"/>
          <w:b/>
          <w:color w:val="000000"/>
          <w:sz w:val="23"/>
          <w:szCs w:val="23"/>
          <w:lang w:eastAsia="ru-RU"/>
        </w:rPr>
        <w:t>2.4. Заказчик обязан: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</w:t>
      </w:r>
      <w:r w:rsidR="00C3176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нному, учебно-вспомогательному </w:t>
      </w: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и иному персоналу Исполнителя и другим воспитанникам, не посягать на их честь и достоинство.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2.4.2. Своевременно вносить плату за предоставляемые Воспитаннику плату за п</w:t>
      </w:r>
      <w:r w:rsidR="00C3176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рисмотр и уход за Воспитанником.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0F09A0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D154A3" w:rsidRPr="00D154A3" w:rsidRDefault="000F09A0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2.4.6. </w:t>
      </w:r>
      <w:r w:rsidRPr="000F09A0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D154A3" w:rsidRPr="00D154A3" w:rsidRDefault="000F09A0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2.4.7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Информировать Исполнителя о предстоящем отсутствии Воспитанника в образователь</w:t>
      </w:r>
      <w:r w:rsidR="0069680A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ной организации или его болезни по телефону: 38-2-17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154A3" w:rsidRPr="00D154A3" w:rsidRDefault="000F09A0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2.4.8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154A3" w:rsidRPr="00D154A3" w:rsidRDefault="000F09A0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2.4.9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154A3" w:rsidRPr="00D154A3" w:rsidRDefault="00D154A3" w:rsidP="001F0318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lastRenderedPageBreak/>
        <w:t>III. Размер, сроки и порядок оплаты за присмотр и уход</w:t>
      </w:r>
      <w:r w:rsidR="001F0318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</w:t>
      </w:r>
      <w:r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за Воспитанником</w:t>
      </w:r>
    </w:p>
    <w:p w:rsidR="001E3F02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 </w:t>
      </w:r>
    </w:p>
    <w:p w:rsidR="00B46391" w:rsidRDefault="00D154A3" w:rsidP="001F03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 услуг Исполнителя по присмотру и уходу за Воспитанником (далее - родительская плата) составляет _______ рублей.  Родительская плата за присмотр и уход за 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ребёнком  состоит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из стоимости абонентской платы – ________рублей (сумма не подлежащая перерасчёту) и стоимости продуктов питания – _______ рубля  (перерасчёт производится в случае отсутствия Воспитанника только по причине отпуска либо  заболевания.) (Утвержденным  постановлением Руководителя Исполнительного комитета </w:t>
      </w:r>
      <w:proofErr w:type="spellStart"/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</w:t>
      </w:r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нского</w:t>
      </w:r>
      <w:proofErr w:type="spellEnd"/>
      <w:r w:rsid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r w:rsidR="0069680A"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16.11.2016 г. № 459).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</w:t>
      </w:r>
    </w:p>
    <w:p w:rsidR="00D154A3" w:rsidRPr="00C31761" w:rsidRDefault="0069680A" w:rsidP="001F03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54A3" w:rsidRPr="00C3176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46391" w:rsidRDefault="00B46391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B46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услуг по присмотру и уходу за «Воспитанником»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</w:p>
    <w:p w:rsidR="00D154A3" w:rsidRPr="00D154A3" w:rsidRDefault="00D154A3" w:rsidP="001F0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не позднее </w:t>
      </w:r>
      <w:r w:rsid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числа каждого месяца </w:t>
      </w:r>
      <w:r w:rsidRPr="00C31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безналичном</w:t>
      </w:r>
      <w:r w:rsidR="001E3F02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н</w:t>
      </w:r>
      <w:r w:rsid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счёт, указанный в разделе VII </w:t>
      </w:r>
      <w:r w:rsidR="001E3F02" w:rsidRPr="001E3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D154A3" w:rsidRPr="00D154A3" w:rsidRDefault="00372725" w:rsidP="001F0318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val="en-US" w:eastAsia="ru-RU"/>
        </w:rPr>
        <w:t>VI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Ответственность за неисполнение или ненадлежащее</w:t>
      </w:r>
      <w:r w:rsidR="00D154A3"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исполнение обязательств по договору, порядок</w:t>
      </w:r>
      <w:r w:rsidR="00D154A3" w:rsidRPr="00D154A3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разрешения споров</w:t>
      </w:r>
    </w:p>
    <w:p w:rsidR="00D154A3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4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F112C" w:rsidRPr="00D154A3" w:rsidRDefault="007F112C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7F112C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4.2. В случае просрочки исполнения Родителем обязательства, предусмотренного пунктом 3.4.  настоящего Договора, образовательное учреждение  оставляет за собой право взыскания платежа в судебном порядке.</w:t>
      </w:r>
    </w:p>
    <w:p w:rsidR="00D154A3" w:rsidRPr="00372725" w:rsidRDefault="00372725" w:rsidP="001F0318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V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Основания изменения и расторжения договора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5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154A3" w:rsidRPr="00372725" w:rsidRDefault="00372725" w:rsidP="001E3F02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VI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Заключительные положения</w:t>
      </w:r>
    </w:p>
    <w:p w:rsidR="00372725" w:rsidRPr="00372725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.1. Настоящий договор вступает в силу со дня его подписания Сторонами и действует</w:t>
      </w:r>
    </w:p>
    <w:p w:rsidR="00D154A3" w:rsidRPr="00D154A3" w:rsidRDefault="00D154A3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 до </w:t>
      </w:r>
      <w:r w:rsidR="00C77DC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 xml:space="preserve">момента отчисления ребенка из образовательного учреждения по </w:t>
      </w:r>
      <w:r w:rsidR="00B46391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соглашению сторон или выпуска Воспитанника в школу.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154A3" w:rsidRPr="00D154A3" w:rsidRDefault="00372725" w:rsidP="001F0318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  <w:r w:rsidRPr="00372725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6</w:t>
      </w:r>
      <w:r w:rsidR="00D154A3" w:rsidRPr="00D154A3"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154A3" w:rsidRDefault="00372725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lastRenderedPageBreak/>
        <w:t>VII</w:t>
      </w:r>
      <w:r w:rsidR="00D154A3" w:rsidRPr="00D154A3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. Реквизиты и подписи сторон</w:t>
      </w:r>
    </w:p>
    <w:p w:rsidR="001E3F02" w:rsidRPr="00D154A3" w:rsidRDefault="001E3F02" w:rsidP="001E3F02">
      <w:pPr>
        <w:spacing w:after="0" w:line="240" w:lineRule="auto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372725" w:rsidRPr="00372725" w:rsidTr="00611C25">
        <w:tc>
          <w:tcPr>
            <w:tcW w:w="4785" w:type="dxa"/>
            <w:shd w:val="clear" w:color="auto" w:fill="auto"/>
          </w:tcPr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372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="001F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Черемуховский</w:t>
            </w:r>
            <w:proofErr w:type="spellEnd"/>
            <w:r w:rsidR="001F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"Березка"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еспублики 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атарстан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372725" w:rsidRPr="00372725" w:rsidRDefault="00372725" w:rsidP="001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 w:rsidR="001F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Республика Татарстан, </w:t>
            </w:r>
            <w:proofErr w:type="spellStart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r w:rsidR="001F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Слобода Черемуховая, ул. Пролетарская, д.44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8(84348)  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41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5-4-26</w:t>
            </w:r>
          </w:p>
          <w:p w:rsidR="001E3F02" w:rsidRPr="001C49DA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</w:t>
            </w:r>
            <w:r w:rsidR="001C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1631009896</w:t>
            </w:r>
            <w:r w:rsidRPr="001C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КПП:163101001   </w:t>
            </w:r>
          </w:p>
          <w:p w:rsidR="001E3F02" w:rsidRPr="001C49DA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Р/c № 40701810392053000031</w:t>
            </w:r>
          </w:p>
          <w:p w:rsidR="001E3F02" w:rsidRP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Л/с № ЛБГ</w:t>
            </w:r>
            <w:r w:rsidR="001C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320780040-Чер ДС</w:t>
            </w:r>
            <w:r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E3F02" w:rsidRP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ОТДЕЛЕНИЕ-НБ РЕСПУБЛИКА ТАТАРСТАН</w:t>
            </w:r>
            <w:r w:rsidR="001C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БАНКА РОССИИ Г. КАЗАНЬ </w:t>
            </w:r>
            <w:r w:rsidRPr="001E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БИК: 049205001   </w:t>
            </w:r>
          </w:p>
          <w:p w:rsidR="001E3F02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_______________/</w:t>
            </w:r>
            <w:r w:rsidR="00241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Корнева Е.А</w:t>
            </w: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372725" w:rsidRPr="00372725" w:rsidRDefault="001E3F02" w:rsidP="001E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="00372725" w:rsidRPr="00372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Ф.И.О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._______________________________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Паспорт серия __________№ ____________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 xml:space="preserve">выдан 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</w:t>
            </w:r>
          </w:p>
          <w:p w:rsid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______________________________________</w:t>
            </w:r>
          </w:p>
          <w:p w:rsidR="00372725" w:rsidRPr="00372725" w:rsidRDefault="00372725" w:rsidP="001E3F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Адрес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:rsidR="00372725" w:rsidRDefault="00372725" w:rsidP="001E3F0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:rsidR="00372725" w:rsidRPr="00372725" w:rsidRDefault="00372725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725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Подпись___________/__________________/                                                                              </w:t>
            </w:r>
          </w:p>
        </w:tc>
      </w:tr>
    </w:tbl>
    <w:p w:rsidR="00D154A3" w:rsidRPr="00D154A3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D154A3" w:rsidRPr="00372725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о получении 2-го экземпляраЗаказчиком</w:t>
      </w:r>
    </w:p>
    <w:p w:rsidR="00D154A3" w:rsidRPr="00372725" w:rsidRDefault="00D154A3" w:rsidP="001E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____________ Подпись: ___________</w:t>
      </w:r>
    </w:p>
    <w:p w:rsidR="00372725" w:rsidRP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val="en-US" w:eastAsia="ru-RU"/>
        </w:rPr>
      </w:pPr>
    </w:p>
    <w:p w:rsidR="00372725" w:rsidRDefault="00372725" w:rsidP="001E3F02">
      <w:pPr>
        <w:spacing w:after="0" w:line="240" w:lineRule="auto"/>
        <w:rPr>
          <w:rFonts w:ascii="PTSerifRegular" w:eastAsia="Times New Roman" w:hAnsi="PTSerifRegular" w:cs="Times New Roman"/>
          <w:color w:val="000000"/>
          <w:sz w:val="23"/>
          <w:szCs w:val="23"/>
          <w:lang w:eastAsia="ru-RU"/>
        </w:rPr>
      </w:pPr>
    </w:p>
    <w:p w:rsidR="009623E3" w:rsidRPr="00BD7969" w:rsidRDefault="009623E3"/>
    <w:sectPr w:rsidR="009623E3" w:rsidRPr="00BD7969" w:rsidSect="00A1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D154A3"/>
    <w:rsid w:val="000407FF"/>
    <w:rsid w:val="000B2E1A"/>
    <w:rsid w:val="000F09A0"/>
    <w:rsid w:val="001C49DA"/>
    <w:rsid w:val="001E3F02"/>
    <w:rsid w:val="001F0318"/>
    <w:rsid w:val="00241439"/>
    <w:rsid w:val="0024393D"/>
    <w:rsid w:val="00372725"/>
    <w:rsid w:val="003E4A75"/>
    <w:rsid w:val="003E57F3"/>
    <w:rsid w:val="00442630"/>
    <w:rsid w:val="005B4E4D"/>
    <w:rsid w:val="00611C25"/>
    <w:rsid w:val="00625B59"/>
    <w:rsid w:val="0069680A"/>
    <w:rsid w:val="00700F7F"/>
    <w:rsid w:val="007F112C"/>
    <w:rsid w:val="00897940"/>
    <w:rsid w:val="009623E3"/>
    <w:rsid w:val="00A16678"/>
    <w:rsid w:val="00B46391"/>
    <w:rsid w:val="00BD7969"/>
    <w:rsid w:val="00C01B85"/>
    <w:rsid w:val="00C31761"/>
    <w:rsid w:val="00C77DC3"/>
    <w:rsid w:val="00D154A3"/>
    <w:rsid w:val="00E704DA"/>
    <w:rsid w:val="00EA2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487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0169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0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7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8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54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5</cp:revision>
  <cp:lastPrinted>2016-12-01T09:27:00Z</cp:lastPrinted>
  <dcterms:created xsi:type="dcterms:W3CDTF">2016-11-29T12:22:00Z</dcterms:created>
  <dcterms:modified xsi:type="dcterms:W3CDTF">2017-02-02T13:51:00Z</dcterms:modified>
</cp:coreProperties>
</file>